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6E42" w14:textId="342B6776" w:rsidR="009A2C1C" w:rsidRDefault="001F008D" w:rsidP="001F008D">
      <w:pPr>
        <w:jc w:val="center"/>
        <w:rPr>
          <w:b/>
        </w:rPr>
      </w:pPr>
      <w:r>
        <w:rPr>
          <w:b/>
        </w:rPr>
        <w:t xml:space="preserve">IUOE </w:t>
      </w:r>
      <w:r w:rsidR="00197D31">
        <w:rPr>
          <w:b/>
        </w:rPr>
        <w:t>LOCAL N</w:t>
      </w:r>
      <w:r w:rsidR="00175EDA">
        <w:rPr>
          <w:b/>
        </w:rPr>
        <w:t>O</w:t>
      </w:r>
      <w:r w:rsidR="00197D31">
        <w:rPr>
          <w:b/>
        </w:rPr>
        <w:t>.</w:t>
      </w:r>
      <w:r>
        <w:rPr>
          <w:b/>
        </w:rPr>
        <w:t xml:space="preserve"> OFFICIAL CHANGE OF ADDRESS FORM</w:t>
      </w:r>
    </w:p>
    <w:p w14:paraId="4C19B371" w14:textId="77777777" w:rsidR="001F008D" w:rsidRDefault="001F008D" w:rsidP="001F008D">
      <w:pPr>
        <w:jc w:val="center"/>
        <w:rPr>
          <w:b/>
          <w:i/>
        </w:rPr>
      </w:pPr>
      <w:r>
        <w:rPr>
          <w:b/>
          <w:i/>
        </w:rPr>
        <w:t>(PLEASE PRINT)</w:t>
      </w:r>
    </w:p>
    <w:p w14:paraId="1105CB3F" w14:textId="77777777" w:rsidR="001F008D" w:rsidRDefault="001F008D" w:rsidP="001F008D">
      <w:pPr>
        <w:jc w:val="center"/>
        <w:rPr>
          <w:b/>
        </w:rPr>
      </w:pPr>
    </w:p>
    <w:p w14:paraId="2652F785" w14:textId="77777777" w:rsidR="001F008D" w:rsidRDefault="001F008D" w:rsidP="001F008D">
      <w:pPr>
        <w:rPr>
          <w:b/>
        </w:rPr>
      </w:pPr>
    </w:p>
    <w:p w14:paraId="57EE75AB" w14:textId="77777777" w:rsidR="001F008D" w:rsidRDefault="001F008D" w:rsidP="001F008D">
      <w:r>
        <w:t xml:space="preserve">Name ______________________________________________________ </w:t>
      </w:r>
    </w:p>
    <w:p w14:paraId="7224FE7B" w14:textId="554F524A" w:rsidR="001F008D" w:rsidRDefault="00175EDA" w:rsidP="001F008D">
      <w:r>
        <w:t xml:space="preserve">                            First                                              Last</w:t>
      </w:r>
    </w:p>
    <w:p w14:paraId="4570FDE8" w14:textId="77777777" w:rsidR="00175EDA" w:rsidRDefault="00175EDA" w:rsidP="001F008D"/>
    <w:p w14:paraId="70BDEBCE" w14:textId="77777777" w:rsidR="001F008D" w:rsidRDefault="001F008D" w:rsidP="001F008D">
      <w:r>
        <w:t xml:space="preserve">Registration Number ____________________File Number_____________ </w:t>
      </w:r>
    </w:p>
    <w:p w14:paraId="410C1FC4" w14:textId="77777777" w:rsidR="001F008D" w:rsidRDefault="001F008D" w:rsidP="001F008D"/>
    <w:p w14:paraId="092B8BA2" w14:textId="4F1444AE" w:rsidR="001F008D" w:rsidRDefault="001F008D" w:rsidP="001F008D">
      <w:r>
        <w:t xml:space="preserve">Last 4 digits of SS#_____________ District Office Number ____________ </w:t>
      </w:r>
    </w:p>
    <w:p w14:paraId="579BB19C" w14:textId="77777777" w:rsidR="00175EDA" w:rsidRDefault="00175EDA" w:rsidP="001F008D"/>
    <w:p w14:paraId="7FF819C4" w14:textId="77777777" w:rsidR="001F008D" w:rsidRDefault="001F008D" w:rsidP="001F008D">
      <w:pPr>
        <w:rPr>
          <w:b/>
        </w:rPr>
      </w:pPr>
      <w:bookmarkStart w:id="0" w:name="_GoBack"/>
      <w:bookmarkEnd w:id="0"/>
      <w:r>
        <w:rPr>
          <w:b/>
        </w:rPr>
        <w:t xml:space="preserve">Old Address ________________________________________________ </w:t>
      </w:r>
    </w:p>
    <w:p w14:paraId="6C0169FD" w14:textId="77777777" w:rsidR="001F008D" w:rsidRDefault="001F008D" w:rsidP="001F008D">
      <w:pPr>
        <w:rPr>
          <w:b/>
        </w:rPr>
      </w:pPr>
    </w:p>
    <w:p w14:paraId="0D4BFD6F" w14:textId="77777777" w:rsidR="001F008D" w:rsidRDefault="001F008D" w:rsidP="001F008D">
      <w:r>
        <w:t xml:space="preserve">City ________________________State _________ Zip Code__________ </w:t>
      </w:r>
    </w:p>
    <w:p w14:paraId="37463BCE" w14:textId="77777777" w:rsidR="001F008D" w:rsidRDefault="001F008D" w:rsidP="001F008D"/>
    <w:p w14:paraId="1C711552" w14:textId="77777777" w:rsidR="001F008D" w:rsidRDefault="001F008D" w:rsidP="001F008D">
      <w:r>
        <w:rPr>
          <w:b/>
        </w:rPr>
        <w:t xml:space="preserve">New Address </w:t>
      </w:r>
      <w:r>
        <w:t xml:space="preserve">_______________________________________________ </w:t>
      </w:r>
    </w:p>
    <w:p w14:paraId="394BA934" w14:textId="77777777" w:rsidR="001F008D" w:rsidRDefault="001F008D" w:rsidP="001F008D"/>
    <w:p w14:paraId="26A7157F" w14:textId="77777777" w:rsidR="001F008D" w:rsidRDefault="001F008D" w:rsidP="001F008D">
      <w:r>
        <w:t>City ________________________State _________Zip Code</w:t>
      </w:r>
      <w:r w:rsidR="00BB0162">
        <w:t xml:space="preserve">__________ </w:t>
      </w:r>
    </w:p>
    <w:p w14:paraId="72F0684C" w14:textId="77777777" w:rsidR="00BB0162" w:rsidRDefault="00BB0162" w:rsidP="001F008D"/>
    <w:p w14:paraId="0BDE3089" w14:textId="77777777" w:rsidR="00BB0162" w:rsidRDefault="00BB0162" w:rsidP="001F008D">
      <w:r>
        <w:t xml:space="preserve">Telephone Number ___________________________________________ </w:t>
      </w:r>
    </w:p>
    <w:p w14:paraId="65F8B43C" w14:textId="77777777" w:rsidR="00BB0162" w:rsidRDefault="00BB0162" w:rsidP="001F008D"/>
    <w:p w14:paraId="1127520B" w14:textId="77777777" w:rsidR="00BB0162" w:rsidRDefault="00BB0162" w:rsidP="001F008D">
      <w:r>
        <w:t xml:space="preserve">Date __________________ Signature ____________________________ </w:t>
      </w:r>
    </w:p>
    <w:p w14:paraId="2C832738" w14:textId="77777777" w:rsidR="00BB0162" w:rsidRDefault="00BB0162" w:rsidP="001F008D"/>
    <w:p w14:paraId="3E84642A" w14:textId="51EB2A91" w:rsidR="00BB0162" w:rsidRDefault="00BB0162" w:rsidP="001F008D">
      <w:pPr>
        <w:rPr>
          <w:b/>
        </w:rPr>
      </w:pPr>
      <w:r>
        <w:rPr>
          <w:b/>
        </w:rPr>
        <w:t>Please Note:  You must also notify the Trust Fund Office in writing of any change of address.    Apprentices must also notify the JAC Office.</w:t>
      </w:r>
    </w:p>
    <w:p w14:paraId="45CCD3E4" w14:textId="5DE9BC26" w:rsidR="00315FE5" w:rsidRDefault="00315FE5" w:rsidP="001F008D">
      <w:pPr>
        <w:rPr>
          <w:b/>
        </w:rPr>
      </w:pPr>
    </w:p>
    <w:p w14:paraId="6FEE1196" w14:textId="0CC2D773" w:rsidR="00315FE5" w:rsidRPr="00BB0162" w:rsidRDefault="00315FE5" w:rsidP="00175EDA">
      <w:pPr>
        <w:rPr>
          <w:b/>
        </w:rPr>
      </w:pPr>
      <w:r>
        <w:rPr>
          <w:b/>
        </w:rPr>
        <w:t>Mail Form To:</w:t>
      </w:r>
      <w:r>
        <w:rPr>
          <w:b/>
        </w:rPr>
        <w:tab/>
      </w:r>
      <w:r w:rsidR="00175EDA">
        <w:rPr>
          <w:b/>
        </w:rPr>
        <w:t>P.O. Box 7109, Pasadena, CA  91109-7209</w:t>
      </w:r>
    </w:p>
    <w:sectPr w:rsidR="00315FE5" w:rsidRPr="00BB0162" w:rsidSect="004907AF">
      <w:pgSz w:w="12240" w:h="15840" w:code="1"/>
      <w:pgMar w:top="1008" w:right="1440" w:bottom="720" w:left="1440" w:header="720" w:footer="720" w:gutter="0"/>
      <w:paperSrc w:first="261" w:other="26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8D"/>
    <w:rsid w:val="00175EDA"/>
    <w:rsid w:val="00197D31"/>
    <w:rsid w:val="001F008D"/>
    <w:rsid w:val="00315FE5"/>
    <w:rsid w:val="004907AF"/>
    <w:rsid w:val="008F09DF"/>
    <w:rsid w:val="009A2C1C"/>
    <w:rsid w:val="00B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F1A"/>
  <w15:chartTrackingRefBased/>
  <w15:docId w15:val="{B3E01165-01E0-4728-8441-8B45C44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Ascencio</dc:creator>
  <cp:keywords/>
  <dc:description/>
  <cp:lastModifiedBy>Valerie Ascencio</cp:lastModifiedBy>
  <cp:revision>4</cp:revision>
  <cp:lastPrinted>2018-10-19T19:20:00Z</cp:lastPrinted>
  <dcterms:created xsi:type="dcterms:W3CDTF">2018-10-18T16:51:00Z</dcterms:created>
  <dcterms:modified xsi:type="dcterms:W3CDTF">2018-11-28T22:29:00Z</dcterms:modified>
</cp:coreProperties>
</file>